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5179" w14:textId="77777777" w:rsidR="007D6E40" w:rsidRPr="007D6E40" w:rsidRDefault="000557C8" w:rsidP="000557C8">
      <w:pPr>
        <w:jc w:val="right"/>
        <w:rPr>
          <w:rFonts w:ascii="Times New Roman" w:hAnsi="Times New Roman"/>
        </w:rPr>
      </w:pPr>
      <w:r w:rsidRPr="000557C8">
        <w:rPr>
          <w:rFonts w:ascii="Times New Roman" w:hAnsi="Times New Roman"/>
          <w:noProof/>
        </w:rPr>
        <w:drawing>
          <wp:inline distT="0" distB="0" distL="0" distR="0" wp14:anchorId="264980D2" wp14:editId="6CDFC098">
            <wp:extent cx="4100459" cy="809625"/>
            <wp:effectExtent l="0" t="0" r="0" b="0"/>
            <wp:docPr id="2" name="Рисунок 2" descr="C:\Users\Ivashenko.en\Desktop\Макеты\Логотип\Лого неофици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shenko.en\Desktop\Макеты\Логотип\Лого неофициаль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87" cy="81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5724E" w14:textId="77777777" w:rsidR="009E45AD" w:rsidRDefault="0084460F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Маркетинговая карта </w:t>
      </w:r>
    </w:p>
    <w:p w14:paraId="7E7EED81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14:paraId="6EB34C7C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666A5F87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19DFAD04" w14:textId="79022EDA" w:rsidR="009E45AD" w:rsidRPr="000D0C4F" w:rsidRDefault="00015D7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E45AD"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  <w:vAlign w:val="center"/>
          </w:tcPr>
          <w:p w14:paraId="34FD264E" w14:textId="77777777" w:rsidR="009E45AD" w:rsidRPr="000D0C4F" w:rsidRDefault="0084460F" w:rsidP="0018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0F">
              <w:rPr>
                <w:rFonts w:ascii="Times New Roman" w:hAnsi="Times New Roman"/>
                <w:bCs/>
                <w:sz w:val="24"/>
                <w:szCs w:val="24"/>
              </w:rPr>
              <w:t>областное государственное бюджетное учреждение «Спортивная школа «Сибскана»</w:t>
            </w:r>
          </w:p>
        </w:tc>
      </w:tr>
      <w:tr w:rsidR="009E45AD" w:rsidRPr="000D0C4F" w14:paraId="4FE5DC86" w14:textId="77777777" w:rsidTr="007D6E40">
        <w:trPr>
          <w:trHeight w:val="694"/>
        </w:trPr>
        <w:tc>
          <w:tcPr>
            <w:tcW w:w="4785" w:type="dxa"/>
            <w:vAlign w:val="center"/>
          </w:tcPr>
          <w:p w14:paraId="6F8A1C31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20687A6A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632CFCA9" w14:textId="77777777" w:rsidR="009E45AD" w:rsidRPr="000D0C4F" w:rsidRDefault="0084460F" w:rsidP="0018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ОГБУ «СШ «Сибскана»</w:t>
            </w:r>
          </w:p>
        </w:tc>
      </w:tr>
      <w:tr w:rsidR="00015D79" w:rsidRPr="000D0C4F" w14:paraId="303D23FF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B572791" w14:textId="286FA366" w:rsidR="00015D79" w:rsidRPr="000D0C4F" w:rsidRDefault="00015D79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6" w:type="dxa"/>
            <w:vAlign w:val="center"/>
          </w:tcPr>
          <w:p w14:paraId="6995BB3E" w14:textId="3942986B" w:rsidR="00015D79" w:rsidRPr="000D0C4F" w:rsidRDefault="00015D79" w:rsidP="0084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Государственное бюджетное учреждение</w:t>
            </w:r>
          </w:p>
        </w:tc>
      </w:tr>
      <w:tr w:rsidR="009E45AD" w:rsidRPr="000D0C4F" w14:paraId="6C3C4946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049E78E" w14:textId="77777777"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14:paraId="6E451B7C" w14:textId="77777777" w:rsidR="009E45AD" w:rsidRPr="000D0C4F" w:rsidRDefault="009E45AD" w:rsidP="0084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 w:rsidR="0084460F">
              <w:rPr>
                <w:rFonts w:ascii="Times New Roman" w:hAnsi="Times New Roman"/>
                <w:bCs/>
                <w:sz w:val="24"/>
                <w:szCs w:val="24"/>
              </w:rPr>
              <w:t>Иркутская область, г. Иркутск, ул. Лермонтова, стр.249</w:t>
            </w:r>
          </w:p>
        </w:tc>
      </w:tr>
      <w:tr w:rsidR="009E45AD" w:rsidRPr="000D0C4F" w14:paraId="0D65B19E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FD3EB8D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14:paraId="60007A6E" w14:textId="77777777" w:rsidR="009E45AD" w:rsidRPr="000D0C4F" w:rsidRDefault="0084460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664033, </w:t>
            </w:r>
            <w:r w:rsidRPr="008446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Иркутск, а/я 49</w:t>
            </w:r>
          </w:p>
        </w:tc>
      </w:tr>
      <w:tr w:rsidR="009E45AD" w:rsidRPr="000D0C4F" w14:paraId="1E45B52B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115BC435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14:paraId="0882D583" w14:textId="75A6F44E" w:rsidR="009E45AD" w:rsidRPr="000D0C4F" w:rsidRDefault="00015D79" w:rsidP="0084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84460F">
              <w:rPr>
                <w:rFonts w:ascii="Times New Roman" w:hAnsi="Times New Roman"/>
                <w:bCs/>
                <w:sz w:val="24"/>
                <w:szCs w:val="24"/>
              </w:rPr>
              <w:t>3952) 201-393</w:t>
            </w:r>
          </w:p>
        </w:tc>
      </w:tr>
      <w:tr w:rsidR="009E45AD" w:rsidRPr="000D0C4F" w14:paraId="18364F94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343FD66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125D1689" w14:textId="77777777" w:rsidR="009E45AD" w:rsidRPr="000D0C4F" w:rsidRDefault="0084460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4460F">
              <w:rPr>
                <w:rFonts w:ascii="Times New Roman" w:hAnsi="Times New Roman"/>
                <w:bCs/>
                <w:sz w:val="24"/>
                <w:szCs w:val="24"/>
              </w:rPr>
              <w:t>3808197307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0D0C4F">
              <w:t xml:space="preserve"> </w:t>
            </w:r>
            <w:r w:rsidRPr="0084460F">
              <w:rPr>
                <w:rFonts w:ascii="Times New Roman" w:hAnsi="Times New Roman"/>
                <w:bCs/>
                <w:sz w:val="24"/>
                <w:szCs w:val="24"/>
              </w:rPr>
              <w:t>381201001</w:t>
            </w:r>
          </w:p>
        </w:tc>
      </w:tr>
      <w:tr w:rsidR="009E45AD" w:rsidRPr="000D0C4F" w14:paraId="36BB8457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6979104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2FA345C2" w14:textId="77777777" w:rsidR="0084460F" w:rsidRPr="0084460F" w:rsidRDefault="0084460F" w:rsidP="0084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0F">
              <w:rPr>
                <w:rFonts w:ascii="Times New Roman" w:hAnsi="Times New Roman"/>
                <w:bCs/>
                <w:sz w:val="24"/>
                <w:szCs w:val="24"/>
              </w:rPr>
              <w:t>1163850094253</w:t>
            </w:r>
          </w:p>
          <w:p w14:paraId="1C3EF7F7" w14:textId="2D47EFBF" w:rsidR="009E45AD" w:rsidRPr="0084460F" w:rsidRDefault="009E45AD" w:rsidP="0084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112D9" w:rsidRPr="000D0C4F" w14:paraId="14E2AFB5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2D0CDA1" w14:textId="77777777" w:rsidR="00F112D9" w:rsidRPr="000D0C4F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4786" w:type="dxa"/>
            <w:vAlign w:val="center"/>
          </w:tcPr>
          <w:p w14:paraId="2F6D7307" w14:textId="77777777" w:rsidR="00F112D9" w:rsidRPr="0084460F" w:rsidRDefault="00F112D9" w:rsidP="0084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05438830</w:t>
            </w:r>
          </w:p>
        </w:tc>
      </w:tr>
      <w:tr w:rsidR="00F112D9" w:rsidRPr="000D0C4F" w14:paraId="3C12E4CD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77B7643" w14:textId="77777777" w:rsidR="00F112D9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ОКОГУ</w:t>
            </w:r>
          </w:p>
        </w:tc>
        <w:tc>
          <w:tcPr>
            <w:tcW w:w="4786" w:type="dxa"/>
            <w:vAlign w:val="center"/>
          </w:tcPr>
          <w:p w14:paraId="3674DB6E" w14:textId="77777777" w:rsidR="00F112D9" w:rsidRDefault="00F112D9" w:rsidP="0084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2300225</w:t>
            </w:r>
          </w:p>
        </w:tc>
      </w:tr>
      <w:tr w:rsidR="00F112D9" w:rsidRPr="000D0C4F" w14:paraId="7642DB9A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BE05E25" w14:textId="77777777" w:rsidR="00F112D9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ОКАТО</w:t>
            </w:r>
          </w:p>
        </w:tc>
        <w:tc>
          <w:tcPr>
            <w:tcW w:w="4786" w:type="dxa"/>
            <w:vAlign w:val="center"/>
          </w:tcPr>
          <w:p w14:paraId="29888AD5" w14:textId="77777777" w:rsidR="00F112D9" w:rsidRDefault="00F112D9" w:rsidP="0084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25401380000</w:t>
            </w:r>
          </w:p>
        </w:tc>
      </w:tr>
      <w:tr w:rsidR="00F112D9" w:rsidRPr="000D0C4F" w14:paraId="1E15D037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DEF950F" w14:textId="77777777" w:rsidR="00F112D9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4786" w:type="dxa"/>
            <w:vAlign w:val="center"/>
          </w:tcPr>
          <w:p w14:paraId="6B3652DD" w14:textId="77777777" w:rsidR="00F112D9" w:rsidRDefault="00F112D9" w:rsidP="0084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93.19</w:t>
            </w:r>
          </w:p>
        </w:tc>
      </w:tr>
      <w:tr w:rsidR="00F112D9" w:rsidRPr="000D0C4F" w14:paraId="46F4563C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5E17F0F" w14:textId="77777777" w:rsidR="00F112D9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ОКФС/ОКОПФ</w:t>
            </w:r>
          </w:p>
        </w:tc>
        <w:tc>
          <w:tcPr>
            <w:tcW w:w="4786" w:type="dxa"/>
            <w:vAlign w:val="center"/>
          </w:tcPr>
          <w:p w14:paraId="76D43B50" w14:textId="77777777" w:rsidR="00F112D9" w:rsidRDefault="00F112D9" w:rsidP="0084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13/75203</w:t>
            </w:r>
          </w:p>
        </w:tc>
      </w:tr>
      <w:tr w:rsidR="00F112D9" w:rsidRPr="000D0C4F" w14:paraId="3E36C735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269D2479" w14:textId="77777777" w:rsidR="00F112D9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4786" w:type="dxa"/>
            <w:vAlign w:val="center"/>
          </w:tcPr>
          <w:p w14:paraId="758D0647" w14:textId="77777777" w:rsidR="00F112D9" w:rsidRDefault="00F112D9" w:rsidP="0084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25701000001</w:t>
            </w:r>
          </w:p>
        </w:tc>
      </w:tr>
      <w:tr w:rsidR="009E45AD" w:rsidRPr="000D0C4F" w14:paraId="7DD4DA45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6850801" w14:textId="77777777" w:rsidR="009E45AD" w:rsidRPr="000D0C4F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 место нахождения банка</w:t>
            </w:r>
          </w:p>
        </w:tc>
        <w:tc>
          <w:tcPr>
            <w:tcW w:w="4786" w:type="dxa"/>
            <w:vAlign w:val="center"/>
          </w:tcPr>
          <w:p w14:paraId="489100B4" w14:textId="77777777" w:rsidR="009E45AD" w:rsidRPr="00F112D9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664027, г. Иркутск, ул. Ленина 1А, </w:t>
            </w:r>
            <w:r w:rsidRPr="00F112D9">
              <w:rPr>
                <w:rFonts w:ascii="Times New Roman" w:hAnsi="Times New Roman"/>
                <w:bCs/>
                <w:sz w:val="24"/>
                <w:szCs w:val="24"/>
              </w:rPr>
              <w:t>Отделение Иркутск Банка России//УФК по Иркутской области, г. Иркутск</w:t>
            </w:r>
          </w:p>
        </w:tc>
      </w:tr>
      <w:tr w:rsidR="00015D79" w:rsidRPr="000D0C4F" w14:paraId="268758DC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2D2AF2E" w14:textId="7169572E" w:rsidR="00015D79" w:rsidRDefault="00015D7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 плательщика</w:t>
            </w:r>
          </w:p>
        </w:tc>
        <w:tc>
          <w:tcPr>
            <w:tcW w:w="4786" w:type="dxa"/>
            <w:vAlign w:val="center"/>
          </w:tcPr>
          <w:p w14:paraId="53C52705" w14:textId="77777777" w:rsidR="00015D79" w:rsidRPr="0084460F" w:rsidRDefault="00015D79" w:rsidP="000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0F">
              <w:rPr>
                <w:rFonts w:ascii="Times New Roman" w:hAnsi="Times New Roman"/>
                <w:bCs/>
                <w:sz w:val="24"/>
                <w:szCs w:val="24"/>
              </w:rPr>
              <w:t xml:space="preserve">Минфин Иркутской области </w:t>
            </w:r>
          </w:p>
          <w:p w14:paraId="17976842" w14:textId="4D76DFEE" w:rsidR="00015D79" w:rsidRDefault="00015D79" w:rsidP="000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460F">
              <w:rPr>
                <w:rFonts w:ascii="Times New Roman" w:hAnsi="Times New Roman"/>
                <w:bCs/>
                <w:sz w:val="24"/>
                <w:szCs w:val="24"/>
              </w:rPr>
              <w:t>(ОГБУ «СШ «Сибскана», л/с 80102030033)</w:t>
            </w:r>
          </w:p>
        </w:tc>
      </w:tr>
      <w:tr w:rsidR="00F112D9" w:rsidRPr="000D0C4F" w14:paraId="2401E6D1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69C683F2" w14:textId="77777777" w:rsidR="00F112D9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Единый казначейский счет </w:t>
            </w:r>
          </w:p>
        </w:tc>
        <w:tc>
          <w:tcPr>
            <w:tcW w:w="4786" w:type="dxa"/>
            <w:vAlign w:val="center"/>
          </w:tcPr>
          <w:p w14:paraId="7FC0D6EB" w14:textId="77777777" w:rsidR="00F112D9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40102810145370000026</w:t>
            </w:r>
          </w:p>
        </w:tc>
      </w:tr>
      <w:tr w:rsidR="009E45AD" w:rsidRPr="000D0C4F" w14:paraId="310DFB75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80093B3" w14:textId="77777777" w:rsidR="009E45AD" w:rsidRPr="000D0C4F" w:rsidRDefault="009E45AD" w:rsidP="00F1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112D9">
              <w:rPr>
                <w:rFonts w:ascii="Times New Roman" w:hAnsi="Times New Roman"/>
                <w:b/>
                <w:sz w:val="24"/>
                <w:szCs w:val="24"/>
              </w:rPr>
              <w:t>азначейский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492F2793" w14:textId="77777777" w:rsidR="009E45AD" w:rsidRPr="000D0C4F" w:rsidRDefault="0084460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4460F">
              <w:rPr>
                <w:rFonts w:ascii="Times New Roman" w:hAnsi="Times New Roman"/>
                <w:bCs/>
                <w:sz w:val="24"/>
                <w:szCs w:val="24"/>
              </w:rPr>
              <w:t>03224643250000003400</w:t>
            </w:r>
          </w:p>
        </w:tc>
      </w:tr>
      <w:tr w:rsidR="00F112D9" w:rsidRPr="000D0C4F" w14:paraId="6157BB64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0074952B" w14:textId="77777777" w:rsidR="00F112D9" w:rsidRPr="000D0C4F" w:rsidRDefault="00F112D9" w:rsidP="00F1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Лицевой счёт (бюджет, вне бюджет)</w:t>
            </w:r>
          </w:p>
        </w:tc>
        <w:tc>
          <w:tcPr>
            <w:tcW w:w="4786" w:type="dxa"/>
            <w:vAlign w:val="center"/>
          </w:tcPr>
          <w:p w14:paraId="138B480C" w14:textId="77777777" w:rsidR="00F112D9" w:rsidRPr="0084460F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80102030033</w:t>
            </w:r>
          </w:p>
        </w:tc>
      </w:tr>
      <w:tr w:rsidR="00F112D9" w:rsidRPr="000D0C4F" w14:paraId="116C6602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DBCD828" w14:textId="77777777" w:rsidR="00F112D9" w:rsidRDefault="00F112D9" w:rsidP="00F11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2D9">
              <w:rPr>
                <w:rFonts w:ascii="Times New Roman" w:hAnsi="Times New Roman"/>
                <w:b/>
                <w:sz w:val="24"/>
                <w:szCs w:val="24"/>
              </w:rPr>
              <w:t>Лицевой счёт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иные расходы</w:t>
            </w:r>
            <w:r w:rsidRPr="00F112D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786" w:type="dxa"/>
            <w:vAlign w:val="center"/>
          </w:tcPr>
          <w:p w14:paraId="50BD838C" w14:textId="77777777" w:rsidR="00F112D9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80102040033</w:t>
            </w:r>
          </w:p>
        </w:tc>
      </w:tr>
      <w:tr w:rsidR="009E45AD" w:rsidRPr="000D0C4F" w14:paraId="0F505EB0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06920D88" w14:textId="77777777"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2C1DD3BA" w14:textId="77777777" w:rsidR="009E45AD" w:rsidRPr="000D0C4F" w:rsidRDefault="0084460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4460F">
              <w:rPr>
                <w:rFonts w:ascii="Times New Roman" w:hAnsi="Times New Roman"/>
                <w:bCs/>
                <w:sz w:val="24"/>
                <w:szCs w:val="24"/>
              </w:rPr>
              <w:t>012520101</w:t>
            </w:r>
          </w:p>
        </w:tc>
      </w:tr>
      <w:tr w:rsidR="00F112D9" w:rsidRPr="000D0C4F" w14:paraId="04C0F0FE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194D50CB" w14:textId="77777777" w:rsidR="00F112D9" w:rsidRPr="000D0C4F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4786" w:type="dxa"/>
            <w:vAlign w:val="center"/>
          </w:tcPr>
          <w:p w14:paraId="462140D4" w14:textId="77777777" w:rsidR="00F112D9" w:rsidRPr="0084460F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</w:tc>
      </w:tr>
      <w:tr w:rsidR="009E45AD" w:rsidRPr="000D0C4F" w14:paraId="3062D3A9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78E9E9EE" w14:textId="77777777" w:rsidR="009E45AD" w:rsidRPr="000D0C4F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Ф.И.О. руководителя организации </w:t>
            </w:r>
          </w:p>
        </w:tc>
        <w:tc>
          <w:tcPr>
            <w:tcW w:w="4786" w:type="dxa"/>
            <w:vAlign w:val="center"/>
          </w:tcPr>
          <w:p w14:paraId="2CB17F06" w14:textId="457A0C60" w:rsidR="009E45AD" w:rsidRPr="000D0C4F" w:rsidRDefault="0084460F" w:rsidP="00015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Матиенко Владимир Александрович</w:t>
            </w:r>
          </w:p>
        </w:tc>
      </w:tr>
      <w:tr w:rsidR="00F112D9" w:rsidRPr="000D0C4F" w14:paraId="3E7A5922" w14:textId="77777777" w:rsidTr="007D6E40">
        <w:trPr>
          <w:trHeight w:val="623"/>
        </w:trPr>
        <w:tc>
          <w:tcPr>
            <w:tcW w:w="4785" w:type="dxa"/>
            <w:vAlign w:val="center"/>
          </w:tcPr>
          <w:p w14:paraId="5A5EC300" w14:textId="77777777" w:rsidR="00F112D9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4786" w:type="dxa"/>
            <w:vAlign w:val="center"/>
          </w:tcPr>
          <w:p w14:paraId="006BB138" w14:textId="77777777" w:rsidR="00F112D9" w:rsidRDefault="00F112D9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Викторовна</w:t>
            </w:r>
          </w:p>
        </w:tc>
      </w:tr>
      <w:tr w:rsidR="009E45AD" w:rsidRPr="000D0C4F" w14:paraId="1DA23070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76BA3222" w14:textId="77777777"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14:paraId="60224447" w14:textId="48F1006C" w:rsidR="00015D79" w:rsidRPr="0084460F" w:rsidRDefault="00015D79" w:rsidP="0001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history="1">
              <w:r w:rsidRPr="002C3D90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priem</w:t>
              </w:r>
              <w:r w:rsidRPr="002C3D90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2C3D90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baikal</w:t>
              </w:r>
              <w:r w:rsidRPr="002C3D90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2C3D90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ice</w:t>
              </w:r>
              <w:r w:rsidRPr="002C3D90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2C3D90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sibscanairk</w:t>
              </w:r>
              <w:r w:rsidRPr="002C3D90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2C3D90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7228E797" w14:textId="77777777" w:rsidR="00F112D9" w:rsidRPr="00315DCE" w:rsidRDefault="00F112D9" w:rsidP="00055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F112D9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FBFA" w14:textId="77777777" w:rsidR="00262C2C" w:rsidRDefault="00262C2C" w:rsidP="00F112D9">
      <w:pPr>
        <w:spacing w:after="0" w:line="240" w:lineRule="auto"/>
      </w:pPr>
      <w:r>
        <w:separator/>
      </w:r>
    </w:p>
  </w:endnote>
  <w:endnote w:type="continuationSeparator" w:id="0">
    <w:p w14:paraId="5366C76F" w14:textId="77777777" w:rsidR="00262C2C" w:rsidRDefault="00262C2C" w:rsidP="00F1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0CCC" w14:textId="77777777" w:rsidR="00262C2C" w:rsidRDefault="00262C2C" w:rsidP="00F112D9">
      <w:pPr>
        <w:spacing w:after="0" w:line="240" w:lineRule="auto"/>
      </w:pPr>
      <w:r>
        <w:separator/>
      </w:r>
    </w:p>
  </w:footnote>
  <w:footnote w:type="continuationSeparator" w:id="0">
    <w:p w14:paraId="4E705D90" w14:textId="77777777" w:rsidR="00262C2C" w:rsidRDefault="00262C2C" w:rsidP="00F11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15D79"/>
    <w:rsid w:val="00031730"/>
    <w:rsid w:val="00043A71"/>
    <w:rsid w:val="000557C8"/>
    <w:rsid w:val="000D0C4F"/>
    <w:rsid w:val="00182806"/>
    <w:rsid w:val="001B5AE3"/>
    <w:rsid w:val="001C1C1B"/>
    <w:rsid w:val="001E2E08"/>
    <w:rsid w:val="00262C2C"/>
    <w:rsid w:val="00282CAA"/>
    <w:rsid w:val="002E1FD1"/>
    <w:rsid w:val="003058A8"/>
    <w:rsid w:val="00315DCE"/>
    <w:rsid w:val="00323913"/>
    <w:rsid w:val="003804BF"/>
    <w:rsid w:val="00521D95"/>
    <w:rsid w:val="005E2512"/>
    <w:rsid w:val="005F5925"/>
    <w:rsid w:val="006E581E"/>
    <w:rsid w:val="007D6E40"/>
    <w:rsid w:val="0084460F"/>
    <w:rsid w:val="0085521F"/>
    <w:rsid w:val="008E2590"/>
    <w:rsid w:val="00911C86"/>
    <w:rsid w:val="00985674"/>
    <w:rsid w:val="009969FA"/>
    <w:rsid w:val="009E45AD"/>
    <w:rsid w:val="00B2220F"/>
    <w:rsid w:val="00BD6D6E"/>
    <w:rsid w:val="00C435FC"/>
    <w:rsid w:val="00CD5973"/>
    <w:rsid w:val="00E67936"/>
    <w:rsid w:val="00EF1B5B"/>
    <w:rsid w:val="00F1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5C0F4"/>
  <w15:docId w15:val="{736761AC-CDF9-423A-AD72-33067B72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12D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1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12D9"/>
    <w:rPr>
      <w:sz w:val="22"/>
      <w:szCs w:val="22"/>
    </w:rPr>
  </w:style>
  <w:style w:type="character" w:styleId="a8">
    <w:name w:val="Hyperlink"/>
    <w:basedOn w:val="a0"/>
    <w:uiPriority w:val="99"/>
    <w:unhideWhenUsed/>
    <w:rsid w:val="00015D7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15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iem.baikal-ice@sibscanair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Марина Быкова</cp:lastModifiedBy>
  <cp:revision>2</cp:revision>
  <dcterms:created xsi:type="dcterms:W3CDTF">2022-06-02T03:27:00Z</dcterms:created>
  <dcterms:modified xsi:type="dcterms:W3CDTF">2022-06-02T03:27:00Z</dcterms:modified>
</cp:coreProperties>
</file>